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CB" w:rsidRPr="003C5B4D" w:rsidRDefault="007545CB" w:rsidP="007545CB">
      <w:pPr>
        <w:spacing w:line="360" w:lineRule="auto"/>
        <w:jc w:val="center"/>
        <w:rPr>
          <w:rFonts w:ascii="黑体" w:eastAsia="黑体" w:hAnsi="黑体"/>
          <w:sz w:val="34"/>
        </w:rPr>
      </w:pPr>
      <w:r w:rsidRPr="003C5B4D">
        <w:rPr>
          <w:rFonts w:ascii="黑体" w:eastAsia="黑体" w:hAnsi="黑体" w:hint="eastAsia"/>
          <w:sz w:val="34"/>
        </w:rPr>
        <w:t>至诚书院</w:t>
      </w:r>
      <w:r w:rsidR="003C5B4D" w:rsidRPr="003C5B4D">
        <w:rPr>
          <w:rFonts w:ascii="黑体" w:eastAsia="黑体" w:hAnsi="黑体" w:hint="eastAsia"/>
          <w:sz w:val="32"/>
        </w:rPr>
        <w:t>中庭及“一方”草坪美化设计方案</w:t>
      </w:r>
      <w:r w:rsidRPr="003C5B4D">
        <w:rPr>
          <w:rFonts w:ascii="黑体" w:eastAsia="黑体" w:hAnsi="黑体" w:hint="eastAsia"/>
          <w:sz w:val="34"/>
        </w:rPr>
        <w:t>征集报名表</w:t>
      </w:r>
    </w:p>
    <w:p w:rsidR="007545CB" w:rsidRPr="00A15E31" w:rsidRDefault="007545CB" w:rsidP="007545CB">
      <w:pPr>
        <w:spacing w:line="360" w:lineRule="auto"/>
        <w:jc w:val="center"/>
        <w:rPr>
          <w:rFonts w:ascii="黑体" w:eastAsia="黑体" w:hAnsi="黑体"/>
          <w:sz w:val="36"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17"/>
        <w:gridCol w:w="851"/>
        <w:gridCol w:w="1984"/>
        <w:gridCol w:w="993"/>
        <w:gridCol w:w="1595"/>
      </w:tblGrid>
      <w:tr w:rsidR="007545CB" w:rsidRPr="00E0179C" w:rsidTr="00225023">
        <w:trPr>
          <w:trHeight w:val="4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  <w:r w:rsidRPr="00E0179C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  <w:r w:rsidRPr="00E0179C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宿舍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545CB" w:rsidRPr="00E0179C" w:rsidTr="00225023">
        <w:trPr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年级</w:t>
            </w:r>
            <w:r w:rsidRPr="00E0179C"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ind w:leftChars="-51" w:left="-107" w:rightChars="-29" w:right="-6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邮箱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545CB" w:rsidRPr="00E0179C" w:rsidTr="00225023">
        <w:trPr>
          <w:cantSplit/>
          <w:trHeight w:val="12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是否为团队报名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B" w:rsidRPr="007545CB" w:rsidRDefault="007545CB" w:rsidP="007545CB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7545CB">
              <w:rPr>
                <w:rFonts w:ascii="华文仿宋" w:eastAsia="华文仿宋" w:hAnsi="华文仿宋" w:hint="eastAsia"/>
                <w:sz w:val="24"/>
                <w:szCs w:val="24"/>
              </w:rPr>
              <w:t>（如是，请说明团队成员信息）</w:t>
            </w:r>
          </w:p>
        </w:tc>
      </w:tr>
      <w:tr w:rsidR="007545CB" w:rsidRPr="00E0179C" w:rsidTr="00225023">
        <w:trPr>
          <w:cantSplit/>
          <w:trHeight w:val="195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CB" w:rsidRPr="00E0179C" w:rsidRDefault="007545CB" w:rsidP="007545C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是否有过设计或获奖经历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B" w:rsidRPr="00E0179C" w:rsidRDefault="007545CB" w:rsidP="007545CB">
            <w:pPr>
              <w:rPr>
                <w:rFonts w:ascii="宋体"/>
                <w:sz w:val="24"/>
                <w:szCs w:val="24"/>
              </w:rPr>
            </w:pPr>
            <w:r w:rsidRPr="007545CB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如有</w:t>
            </w:r>
            <w:r w:rsidRPr="007545CB">
              <w:rPr>
                <w:rFonts w:ascii="华文仿宋" w:eastAsia="华文仿宋" w:hAnsi="华文仿宋" w:hint="eastAsia"/>
                <w:sz w:val="24"/>
                <w:szCs w:val="24"/>
              </w:rPr>
              <w:t>，请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简要</w:t>
            </w:r>
            <w:r w:rsidRPr="007545CB">
              <w:rPr>
                <w:rFonts w:ascii="华文仿宋" w:eastAsia="华文仿宋" w:hAnsi="华文仿宋" w:hint="eastAsia"/>
                <w:sz w:val="24"/>
                <w:szCs w:val="24"/>
              </w:rPr>
              <w:t>说</w:t>
            </w:r>
            <w:bookmarkStart w:id="0" w:name="_GoBack"/>
            <w:bookmarkEnd w:id="0"/>
            <w:r w:rsidRPr="007545CB">
              <w:rPr>
                <w:rFonts w:ascii="华文仿宋" w:eastAsia="华文仿宋" w:hAnsi="华文仿宋" w:hint="eastAsia"/>
                <w:sz w:val="24"/>
                <w:szCs w:val="24"/>
              </w:rPr>
              <w:t>明）</w:t>
            </w:r>
          </w:p>
        </w:tc>
      </w:tr>
    </w:tbl>
    <w:p w:rsidR="009A2118" w:rsidRPr="007545CB" w:rsidRDefault="00D272D6"/>
    <w:sectPr w:rsidR="009A2118" w:rsidRPr="00754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2D6" w:rsidRDefault="00D272D6" w:rsidP="007545CB">
      <w:r>
        <w:separator/>
      </w:r>
    </w:p>
  </w:endnote>
  <w:endnote w:type="continuationSeparator" w:id="0">
    <w:p w:rsidR="00D272D6" w:rsidRDefault="00D272D6" w:rsidP="0075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2D6" w:rsidRDefault="00D272D6" w:rsidP="007545CB">
      <w:r>
        <w:separator/>
      </w:r>
    </w:p>
  </w:footnote>
  <w:footnote w:type="continuationSeparator" w:id="0">
    <w:p w:rsidR="00D272D6" w:rsidRDefault="00D272D6" w:rsidP="00754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D18B7"/>
    <w:multiLevelType w:val="hybridMultilevel"/>
    <w:tmpl w:val="8C9CD572"/>
    <w:lvl w:ilvl="0" w:tplc="168A2CF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14"/>
        </w:tabs>
        <w:ind w:left="151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74"/>
        </w:tabs>
        <w:ind w:left="277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034"/>
        </w:tabs>
        <w:ind w:left="403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6A"/>
    <w:rsid w:val="00225023"/>
    <w:rsid w:val="003C5B4D"/>
    <w:rsid w:val="005030E0"/>
    <w:rsid w:val="007545CB"/>
    <w:rsid w:val="009562FB"/>
    <w:rsid w:val="00BD2788"/>
    <w:rsid w:val="00D272D6"/>
    <w:rsid w:val="00FD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58CCB1-FC95-4907-9FA6-0583D43B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54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5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5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蒋东平</dc:creator>
  <cp:keywords/>
  <dc:description/>
  <cp:lastModifiedBy>蒋东平</cp:lastModifiedBy>
  <cp:revision>2</cp:revision>
  <dcterms:created xsi:type="dcterms:W3CDTF">2017-05-22T03:41:00Z</dcterms:created>
  <dcterms:modified xsi:type="dcterms:W3CDTF">2017-05-22T03:41:00Z</dcterms:modified>
</cp:coreProperties>
</file>