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CB" w:rsidRDefault="007545CB" w:rsidP="007545CB">
      <w:pPr>
        <w:spacing w:line="360" w:lineRule="auto"/>
        <w:jc w:val="center"/>
        <w:rPr>
          <w:rFonts w:ascii="黑体" w:eastAsia="黑体" w:hAnsi="黑体"/>
          <w:sz w:val="36"/>
        </w:rPr>
      </w:pPr>
      <w:bookmarkStart w:id="0" w:name="_GoBack"/>
      <w:r w:rsidRPr="00A15E31">
        <w:rPr>
          <w:rFonts w:ascii="黑体" w:eastAsia="黑体" w:hAnsi="黑体" w:hint="eastAsia"/>
          <w:sz w:val="36"/>
        </w:rPr>
        <w:t>至诚书院公共开放空间装饰、利用方案</w:t>
      </w:r>
      <w:r>
        <w:rPr>
          <w:rFonts w:ascii="黑体" w:eastAsia="黑体" w:hAnsi="黑体" w:hint="eastAsia"/>
          <w:sz w:val="36"/>
        </w:rPr>
        <w:t>征集报名表</w:t>
      </w:r>
    </w:p>
    <w:bookmarkEnd w:id="0"/>
    <w:p w:rsidR="007545CB" w:rsidRPr="00A15E31" w:rsidRDefault="007545CB" w:rsidP="007545CB">
      <w:pPr>
        <w:spacing w:line="360" w:lineRule="auto"/>
        <w:jc w:val="center"/>
        <w:rPr>
          <w:rFonts w:ascii="黑体" w:eastAsia="黑体" w:hAnsi="黑体" w:hint="eastAsia"/>
          <w:sz w:val="36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17"/>
        <w:gridCol w:w="851"/>
        <w:gridCol w:w="1984"/>
        <w:gridCol w:w="993"/>
        <w:gridCol w:w="1595"/>
      </w:tblGrid>
      <w:tr w:rsidR="007545CB" w:rsidRPr="00E0179C" w:rsidTr="00225023">
        <w:trPr>
          <w:trHeight w:val="4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 w:rsidRPr="00E0179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 w:rsidRPr="00E0179C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宿舍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545CB" w:rsidRPr="00E0179C" w:rsidTr="00225023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年级</w:t>
            </w:r>
            <w:r w:rsidRPr="00E0179C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ind w:leftChars="-51" w:left="-107" w:rightChars="-29" w:right="-6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邮箱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545CB" w:rsidRPr="00E0179C" w:rsidTr="00225023">
        <w:trPr>
          <w:cantSplit/>
          <w:trHeight w:val="12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是否为团队报名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B" w:rsidRPr="007545CB" w:rsidRDefault="007545CB" w:rsidP="007545CB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7545CB">
              <w:rPr>
                <w:rFonts w:ascii="华文仿宋" w:eastAsia="华文仿宋" w:hAnsi="华文仿宋" w:hint="eastAsia"/>
                <w:sz w:val="24"/>
                <w:szCs w:val="24"/>
              </w:rPr>
              <w:t>（如是，请说明团队成员信息）</w:t>
            </w:r>
          </w:p>
        </w:tc>
      </w:tr>
      <w:tr w:rsidR="007545CB" w:rsidRPr="00E0179C" w:rsidTr="00225023">
        <w:trPr>
          <w:cantSplit/>
          <w:trHeight w:val="19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是否有过设计或获奖经历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B" w:rsidRPr="00E0179C" w:rsidRDefault="007545CB" w:rsidP="007545CB">
            <w:pPr>
              <w:rPr>
                <w:rFonts w:ascii="宋体"/>
                <w:sz w:val="24"/>
                <w:szCs w:val="24"/>
              </w:rPr>
            </w:pPr>
            <w:r w:rsidRPr="007545CB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如有</w:t>
            </w:r>
            <w:r w:rsidRPr="007545CB">
              <w:rPr>
                <w:rFonts w:ascii="华文仿宋" w:eastAsia="华文仿宋" w:hAnsi="华文仿宋" w:hint="eastAsia"/>
                <w:sz w:val="24"/>
                <w:szCs w:val="24"/>
              </w:rPr>
              <w:t>，请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简要</w:t>
            </w:r>
            <w:r w:rsidRPr="007545CB">
              <w:rPr>
                <w:rFonts w:ascii="华文仿宋" w:eastAsia="华文仿宋" w:hAnsi="华文仿宋" w:hint="eastAsia"/>
                <w:sz w:val="24"/>
                <w:szCs w:val="24"/>
              </w:rPr>
              <w:t>说明）</w:t>
            </w:r>
          </w:p>
        </w:tc>
      </w:tr>
    </w:tbl>
    <w:p w:rsidR="009A2118" w:rsidRPr="007545CB" w:rsidRDefault="00BD2788"/>
    <w:sectPr w:rsidR="009A2118" w:rsidRPr="0075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88" w:rsidRDefault="00BD2788" w:rsidP="007545CB">
      <w:r>
        <w:separator/>
      </w:r>
    </w:p>
  </w:endnote>
  <w:endnote w:type="continuationSeparator" w:id="0">
    <w:p w:rsidR="00BD2788" w:rsidRDefault="00BD2788" w:rsidP="0075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88" w:rsidRDefault="00BD2788" w:rsidP="007545CB">
      <w:r>
        <w:separator/>
      </w:r>
    </w:p>
  </w:footnote>
  <w:footnote w:type="continuationSeparator" w:id="0">
    <w:p w:rsidR="00BD2788" w:rsidRDefault="00BD2788" w:rsidP="0075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18B7"/>
    <w:multiLevelType w:val="hybridMultilevel"/>
    <w:tmpl w:val="8C9CD572"/>
    <w:lvl w:ilvl="0" w:tplc="168A2CF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34"/>
        </w:tabs>
        <w:ind w:left="403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6A"/>
    <w:rsid w:val="00225023"/>
    <w:rsid w:val="005030E0"/>
    <w:rsid w:val="007545CB"/>
    <w:rsid w:val="009562FB"/>
    <w:rsid w:val="00BD2788"/>
    <w:rsid w:val="00F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452EA"/>
  <w15:chartTrackingRefBased/>
  <w15:docId w15:val="{E958CCB1-FC95-4907-9FA6-0583D43B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5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蒋东平</dc:creator>
  <cp:keywords/>
  <dc:description/>
  <cp:lastModifiedBy>蒋东平</cp:lastModifiedBy>
  <cp:revision>2</cp:revision>
  <dcterms:created xsi:type="dcterms:W3CDTF">2017-03-20T01:21:00Z</dcterms:created>
  <dcterms:modified xsi:type="dcterms:W3CDTF">2017-03-20T01:36:00Z</dcterms:modified>
</cp:coreProperties>
</file>